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EF1D04" w14:paraId="13DEBD93" w14:textId="77777777">
        <w:tc>
          <w:tcPr>
            <w:tcW w:w="5387" w:type="dxa"/>
          </w:tcPr>
          <w:p w14:paraId="68E6C8EB" w14:textId="77777777" w:rsidR="00EF1D04" w:rsidRDefault="00165EE1">
            <w:pPr>
              <w:spacing w:after="0" w:line="240" w:lineRule="exac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Входящий номер заявления: </w:t>
            </w:r>
          </w:p>
          <w:p w14:paraId="78B6CAE4" w14:textId="77777777" w:rsidR="00EF1D04" w:rsidRDefault="00EF1D04">
            <w:pPr>
              <w:spacing w:after="0" w:line="240" w:lineRule="exact"/>
            </w:pPr>
          </w:p>
          <w:p w14:paraId="17927FC5" w14:textId="77777777" w:rsidR="00EF1D04" w:rsidRDefault="00165EE1">
            <w:pPr>
              <w:spacing w:after="0" w:line="240" w:lineRule="exac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______________</w:t>
            </w:r>
          </w:p>
          <w:p w14:paraId="6A3C749E" w14:textId="77777777" w:rsidR="00EF1D04" w:rsidRDefault="00165EE1">
            <w:pPr>
              <w:spacing w:after="0" w:line="240" w:lineRule="exac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№_______________ от_______________</w:t>
            </w:r>
          </w:p>
          <w:p w14:paraId="2C52B940" w14:textId="77777777" w:rsidR="00EF1D04" w:rsidRDefault="00EF1D04">
            <w:pPr>
              <w:spacing w:after="0" w:line="240" w:lineRule="exact"/>
            </w:pPr>
          </w:p>
          <w:p w14:paraId="7C999CA5" w14:textId="2BF745BA" w:rsidR="00EF1D04" w:rsidRDefault="00165EE1">
            <w:pPr>
              <w:spacing w:after="0" w:line="240" w:lineRule="exac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Принял: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="00250A32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14:paraId="2C1B6253" w14:textId="77777777" w:rsidR="00EF1D04" w:rsidRDefault="00EF1D04">
            <w:pPr>
              <w:pStyle w:val="af9"/>
            </w:pPr>
          </w:p>
          <w:p w14:paraId="3197D1B6" w14:textId="77777777" w:rsidR="00EF1D04" w:rsidRDefault="00165EE1">
            <w:pPr>
              <w:pStyle w:val="af9"/>
            </w:pPr>
            <w:r>
              <w:rPr>
                <w:rFonts w:ascii="Times New Roman" w:hAnsi="Times New Roman"/>
                <w:sz w:val="24"/>
                <w:szCs w:val="24"/>
              </w:rPr>
              <w:t>Зачислить  в 1 класс</w:t>
            </w:r>
          </w:p>
          <w:p w14:paraId="2854F881" w14:textId="77777777" w:rsidR="00EF1D04" w:rsidRDefault="00EF1D04">
            <w:pPr>
              <w:spacing w:after="0" w:line="240" w:lineRule="exact"/>
            </w:pPr>
          </w:p>
          <w:p w14:paraId="5ECE27FB" w14:textId="529CC8C9" w:rsidR="00EF1D04" w:rsidRDefault="00165EE1">
            <w:pPr>
              <w:spacing w:after="0" w:line="240" w:lineRule="exact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="004525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О.А.Моисеенко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</w:t>
            </w:r>
          </w:p>
          <w:p w14:paraId="25E0AE17" w14:textId="77777777" w:rsidR="00EF1D04" w:rsidRDefault="00EF1D04">
            <w:pPr>
              <w:spacing w:after="0" w:line="240" w:lineRule="exact"/>
              <w:ind w:firstLine="708"/>
            </w:pPr>
          </w:p>
          <w:p w14:paraId="37835D08" w14:textId="77777777" w:rsidR="00EF1D04" w:rsidRDefault="00165EE1">
            <w:pPr>
              <w:spacing w:after="0" w:line="240" w:lineRule="exact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14:paraId="4594C9FB" w14:textId="77777777" w:rsidR="00EF1D04" w:rsidRDefault="00EF1D04">
            <w:pPr>
              <w:spacing w:after="0" w:line="240" w:lineRule="exact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815865C" w14:textId="4F097DAE" w:rsidR="00EF1D04" w:rsidRDefault="004525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Вр.и.о. Директора</w:t>
            </w:r>
            <w:r w:rsidR="00165EE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75C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5EE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875C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A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5EE1">
              <w:rPr>
                <w:rFonts w:ascii="Times New Roman" w:hAnsi="Times New Roman" w:cs="Times New Roman"/>
                <w:sz w:val="24"/>
                <w:szCs w:val="24"/>
              </w:rPr>
              <w:t>ОШ № 2</w:t>
            </w:r>
            <w:r w:rsidR="00250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5C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14:paraId="6CD07201" w14:textId="623766AF" w:rsidR="00EF1D04" w:rsidRDefault="004525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Ольге Александровне</w:t>
            </w:r>
          </w:p>
          <w:p w14:paraId="13B27080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3F9293C6" w14:textId="77777777" w:rsidR="00EF1D04" w:rsidRDefault="00165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(Ф.И.О.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14:paraId="753BF263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</w:t>
            </w:r>
          </w:p>
          <w:p w14:paraId="17CEA98B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проживающей(щего) по адресу:</w:t>
            </w:r>
          </w:p>
          <w:p w14:paraId="6E4AEA6C" w14:textId="77777777" w:rsidR="00EF1D04" w:rsidRDefault="00165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4B102287" w14:textId="77777777" w:rsidR="00EF1D04" w:rsidRDefault="00165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5096118" w14:textId="77777777" w:rsidR="00EF1D04" w:rsidRDefault="00165E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почты:_____________________</w:t>
            </w:r>
          </w:p>
        </w:tc>
      </w:tr>
    </w:tbl>
    <w:p w14:paraId="631B5A6F" w14:textId="77777777" w:rsidR="00EF1D04" w:rsidRDefault="00165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B6950B5" w14:textId="77777777" w:rsidR="00EF1D04" w:rsidRDefault="00EF1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49F751" w14:textId="62B082AC" w:rsidR="00EF1D04" w:rsidRDefault="00165EE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на обучение в </w:t>
      </w:r>
      <w:r w:rsidR="004525E6">
        <w:rPr>
          <w:rFonts w:ascii="Times New Roman" w:hAnsi="Times New Roman"/>
          <w:sz w:val="24"/>
          <w:szCs w:val="24"/>
        </w:rPr>
        <w:t>МБ</w:t>
      </w:r>
      <w:r w:rsidR="00250A32" w:rsidRPr="00250A32">
        <w:rPr>
          <w:rFonts w:ascii="Times New Roman" w:hAnsi="Times New Roman"/>
          <w:sz w:val="24"/>
          <w:szCs w:val="24"/>
        </w:rPr>
        <w:t xml:space="preserve">ОУ </w:t>
      </w:r>
      <w:r w:rsidR="004525E6">
        <w:rPr>
          <w:rFonts w:ascii="Times New Roman" w:hAnsi="Times New Roman"/>
          <w:sz w:val="24"/>
          <w:szCs w:val="24"/>
        </w:rPr>
        <w:t>«</w:t>
      </w:r>
      <w:r w:rsidR="00250A32" w:rsidRPr="00250A32">
        <w:rPr>
          <w:rFonts w:ascii="Times New Roman" w:hAnsi="Times New Roman"/>
          <w:sz w:val="24"/>
          <w:szCs w:val="24"/>
        </w:rPr>
        <w:t>ООШ № 21</w:t>
      </w:r>
      <w:r w:rsidR="004525E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моего ребенка (сына, дочь):</w:t>
      </w:r>
    </w:p>
    <w:p w14:paraId="6AA17D72" w14:textId="77777777" w:rsidR="00EF1D04" w:rsidRDefault="00165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 Имя ____________________ Отчество ___________________</w:t>
      </w:r>
    </w:p>
    <w:p w14:paraId="50565FE6" w14:textId="77777777" w:rsidR="00EF1D04" w:rsidRDefault="00165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 _________________ Гражданство_____________</w:t>
      </w:r>
    </w:p>
    <w:p w14:paraId="1CA9D119" w14:textId="77777777" w:rsidR="00EF1D04" w:rsidRDefault="00165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серия _____________________, номер ________________________________</w:t>
      </w:r>
    </w:p>
    <w:p w14:paraId="39C77E0E" w14:textId="77777777" w:rsidR="00EF1D04" w:rsidRDefault="00165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регистрации: _______________________________________________________________________</w:t>
      </w:r>
    </w:p>
    <w:p w14:paraId="353BADFD" w14:textId="77777777" w:rsidR="00EF1D04" w:rsidRDefault="00165E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Фактический адрес проживания</w:t>
      </w:r>
      <w:r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14:paraId="4D8E80A7" w14:textId="77777777" w:rsidR="00EF1D04" w:rsidRDefault="001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  <w:u w:val="single"/>
        </w:rPr>
        <w:t>1 класс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 обучение по образовательным программам начального общего образования</w:t>
      </w:r>
    </w:p>
    <w:p w14:paraId="6EEA53EB" w14:textId="77777777" w:rsidR="00EF1D04" w:rsidRDefault="001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_________________форме обучения.</w:t>
      </w:r>
    </w:p>
    <w:p w14:paraId="2EA242A0" w14:textId="77777777" w:rsidR="00EF1D04" w:rsidRDefault="00E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2CF77" w14:textId="77777777" w:rsidR="00EF1D04" w:rsidRDefault="00165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153DCBD2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родителя (законного </w:t>
      </w:r>
      <w:r>
        <w:rPr>
          <w:rFonts w:ascii="Times New Roman" w:hAnsi="Times New Roman" w:cs="Times New Roman"/>
          <w:sz w:val="24"/>
          <w:szCs w:val="24"/>
        </w:rPr>
        <w:t>представителя);</w:t>
      </w:r>
    </w:p>
    <w:p w14:paraId="7EC0E49E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ребенка, поступающего в 1 класс;</w:t>
      </w:r>
    </w:p>
    <w:p w14:paraId="490F7D7B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на закрепленной территории ребенка, поступающего в 1 класс;</w:t>
      </w:r>
    </w:p>
    <w:p w14:paraId="724DA9BA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пребывания ребенка,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в 1 класс;</w:t>
      </w:r>
    </w:p>
    <w:p w14:paraId="287540CE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обучение);</w:t>
      </w:r>
    </w:p>
    <w:p w14:paraId="3543D89B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попечительства;</w:t>
      </w:r>
    </w:p>
    <w:p w14:paraId="06D98DE0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>сть создания условий для ребенка, поступающего в 1 класс по адаптированной программе.</w:t>
      </w:r>
    </w:p>
    <w:p w14:paraId="63247C80" w14:textId="77777777" w:rsidR="00EF1D04" w:rsidRDefault="00165EE1">
      <w:pPr>
        <w:pStyle w:val="af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 (при наличии)</w:t>
      </w:r>
    </w:p>
    <w:p w14:paraId="09C92833" w14:textId="77777777" w:rsidR="00EF1D04" w:rsidRDefault="00EF1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17DD03" w14:textId="77777777" w:rsidR="00EF1D04" w:rsidRDefault="00165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уставом учреждения, основными образова</w:t>
      </w:r>
      <w:r>
        <w:rPr>
          <w:rFonts w:ascii="Times New Roman" w:hAnsi="Times New Roman" w:cs="Times New Roman"/>
          <w:sz w:val="24"/>
          <w:szCs w:val="24"/>
        </w:rPr>
        <w:t>тельными программами и другими документами, регламентирующими деятельность образовательной организации, свидетельством о государственной аккредитации, локальными актами школы, с правилами внутреннего распорядка обучающихся ознакомлен (а).</w:t>
      </w:r>
    </w:p>
    <w:p w14:paraId="7F865D34" w14:textId="77777777" w:rsidR="00EF1D04" w:rsidRDefault="00E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9F08" w14:textId="77777777" w:rsidR="00EF1D04" w:rsidRDefault="00165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</w:t>
      </w:r>
      <w:r>
        <w:rPr>
          <w:rFonts w:ascii="Times New Roman" w:hAnsi="Times New Roman" w:cs="Times New Roman"/>
          <w:sz w:val="24"/>
          <w:szCs w:val="24"/>
        </w:rPr>
        <w:t>нием подтверждаю свое согласие на обработку моих персональных данных и персональных данных ребенка______________________________________________________________</w:t>
      </w:r>
    </w:p>
    <w:p w14:paraId="3F8BDB96" w14:textId="77777777" w:rsidR="00EF1D04" w:rsidRDefault="00165EE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(ФИО ребенка)</w:t>
      </w:r>
    </w:p>
    <w:p w14:paraId="7373CF9F" w14:textId="77777777" w:rsidR="00EF1D04" w:rsidRDefault="001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объеме, указанном в заявлении и прилагаемых документах, с целью организации ег</w:t>
      </w:r>
      <w:r>
        <w:rPr>
          <w:rFonts w:ascii="Times New Roman" w:hAnsi="Times New Roman" w:cs="Times New Roman"/>
          <w:sz w:val="24"/>
          <w:szCs w:val="24"/>
        </w:rPr>
        <w:t>о обучения и воспитания при оказании муниципальной услуги</w:t>
      </w:r>
    </w:p>
    <w:p w14:paraId="3CF10790" w14:textId="77777777" w:rsidR="00EF1D04" w:rsidRDefault="00EF1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C0272" w14:textId="77777777" w:rsidR="00EF1D04" w:rsidRDefault="0016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 202__ г.                                                                 __________________________</w:t>
      </w:r>
    </w:p>
    <w:p w14:paraId="18B68ECE" w14:textId="77777777" w:rsidR="00EF1D04" w:rsidRDefault="00165E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(дата заполнения)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(подпись)</w:t>
      </w:r>
    </w:p>
    <w:p w14:paraId="2E9141F0" w14:textId="77777777" w:rsidR="00EF1D04" w:rsidRDefault="00EF1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B6A82" w14:textId="77777777" w:rsidR="00EF1D04" w:rsidRDefault="00165E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информация:</w:t>
      </w:r>
    </w:p>
    <w:p w14:paraId="0651BA4C" w14:textId="77777777" w:rsidR="00EF1D04" w:rsidRDefault="00EF1D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EF1D04" w14:paraId="485DDF38" w14:textId="77777777">
        <w:tc>
          <w:tcPr>
            <w:tcW w:w="5352" w:type="dxa"/>
          </w:tcPr>
          <w:p w14:paraId="0864AA83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Мать (ФИО)_______________________________</w:t>
            </w:r>
          </w:p>
          <w:p w14:paraId="18EE2036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</w:t>
            </w:r>
          </w:p>
          <w:p w14:paraId="02566913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работы:_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4809ACE2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</w:t>
            </w:r>
          </w:p>
          <w:p w14:paraId="363A2FAC" w14:textId="77777777" w:rsidR="00EF1D04" w:rsidRDefault="00EF1D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43B498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телефон_______________________</w:t>
            </w:r>
          </w:p>
        </w:tc>
        <w:tc>
          <w:tcPr>
            <w:tcW w:w="5353" w:type="dxa"/>
          </w:tcPr>
          <w:p w14:paraId="4D7426A0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Отец (ФИО)_______________________________</w:t>
            </w:r>
          </w:p>
          <w:p w14:paraId="7BFAA841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</w:t>
            </w:r>
          </w:p>
          <w:p w14:paraId="5A15C78A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работы:____________________________</w:t>
            </w:r>
          </w:p>
          <w:p w14:paraId="1094D1C7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38406E33" w14:textId="77777777" w:rsidR="00EF1D04" w:rsidRDefault="00EF1D0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AD06921" w14:textId="77777777" w:rsidR="00EF1D04" w:rsidRDefault="00165E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телефон_______________________</w:t>
            </w:r>
          </w:p>
        </w:tc>
      </w:tr>
    </w:tbl>
    <w:p w14:paraId="54494514" w14:textId="77777777" w:rsidR="00EF1D04" w:rsidRDefault="00EF1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1D04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8347" w14:textId="77777777" w:rsidR="00165EE1" w:rsidRDefault="00165EE1">
      <w:pPr>
        <w:spacing w:line="240" w:lineRule="auto"/>
      </w:pPr>
      <w:r>
        <w:separator/>
      </w:r>
    </w:p>
  </w:endnote>
  <w:endnote w:type="continuationSeparator" w:id="0">
    <w:p w14:paraId="799C5124" w14:textId="77777777" w:rsidR="00165EE1" w:rsidRDefault="00165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5291F" w14:textId="77777777" w:rsidR="00165EE1" w:rsidRDefault="00165EE1">
      <w:pPr>
        <w:spacing w:after="0"/>
      </w:pPr>
      <w:r>
        <w:separator/>
      </w:r>
    </w:p>
  </w:footnote>
  <w:footnote w:type="continuationSeparator" w:id="0">
    <w:p w14:paraId="6249B1EA" w14:textId="77777777" w:rsidR="00165EE1" w:rsidRDefault="00165E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bullet"/>
      <w:lvlText w:val="·"/>
      <w:lvlJc w:val="left"/>
      <w:pPr>
        <w:ind w:left="1353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79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1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95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67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13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04"/>
    <w:rsid w:val="00165EE1"/>
    <w:rsid w:val="00250A32"/>
    <w:rsid w:val="004525E6"/>
    <w:rsid w:val="00516EE0"/>
    <w:rsid w:val="006A2C52"/>
    <w:rsid w:val="00875CE4"/>
    <w:rsid w:val="00EF1D04"/>
    <w:rsid w:val="0A41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50A4"/>
  <w15:docId w15:val="{CDCAB49D-1752-4962-BD57-4071472A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Заголовок Знак"/>
    <w:basedOn w:val="a0"/>
    <w:link w:val="af0"/>
    <w:uiPriority w:val="10"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Pr>
      <w:i/>
    </w:r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3">
    <w:name w:val="Нижний колонтитул Знак"/>
    <w:link w:val="af2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af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FCA9-6373-4E83-A666-4DD781FC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романченко</cp:lastModifiedBy>
  <cp:revision>3</cp:revision>
  <dcterms:created xsi:type="dcterms:W3CDTF">2025-03-12T13:34:00Z</dcterms:created>
  <dcterms:modified xsi:type="dcterms:W3CDTF">2025-03-12T13:34:00Z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46AD5A770FAA4506A34955273D5F8E20</vt:lpwstr>
  </property>
</Properties>
</file>